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906BE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BA009C" w:rsidRDefault="00BA009C" w:rsidP="00906BE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906BEE">
      <w:pPr>
        <w:spacing w:before="60" w:after="60" w:line="276" w:lineRule="auto"/>
        <w:jc w:val="right"/>
        <w:rPr>
          <w:rFonts w:ascii="Arial" w:hAnsi="Arial"/>
          <w:i/>
          <w:kern w:val="0"/>
        </w:rPr>
      </w:pPr>
    </w:p>
    <w:p w14:paraId="6D876341" w14:textId="4C1BFD9E" w:rsidR="004D1C85" w:rsidRDefault="003672B2" w:rsidP="00906BEE">
      <w:pPr>
        <w:spacing w:before="60" w:after="60" w:line="276" w:lineRule="auto"/>
        <w:jc w:val="right"/>
        <w:rPr>
          <w:rFonts w:ascii="Arial" w:hAnsi="Arial"/>
          <w:b/>
          <w:bCs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 w:rsidRPr="004D5596">
        <w:rPr>
          <w:rFonts w:ascii="Arial" w:hAnsi="Arial"/>
          <w:i/>
          <w:kern w:val="0"/>
        </w:rPr>
        <w:t>O</w:t>
      </w:r>
      <w:r w:rsidRPr="004D5596">
        <w:rPr>
          <w:rFonts w:ascii="Arial" w:hAnsi="Arial"/>
          <w:i/>
          <w:kern w:val="0"/>
        </w:rPr>
        <w:t xml:space="preserve">fertowego nr </w:t>
      </w:r>
      <w:r w:rsidR="004D5596" w:rsidRPr="004D5596">
        <w:rPr>
          <w:rFonts w:ascii="Arial" w:hAnsi="Arial"/>
          <w:i/>
          <w:kern w:val="0"/>
        </w:rPr>
        <w:t>13</w:t>
      </w:r>
      <w:r w:rsidR="004D1C85" w:rsidRPr="004D5596">
        <w:rPr>
          <w:rFonts w:ascii="Arial" w:hAnsi="Arial"/>
          <w:i/>
          <w:kern w:val="0"/>
        </w:rPr>
        <w:t xml:space="preserve">/SAN/KPO/2026 z dnia </w:t>
      </w:r>
      <w:r w:rsidR="004D5596" w:rsidRPr="004D5596">
        <w:rPr>
          <w:rFonts w:ascii="Arial" w:hAnsi="Arial"/>
          <w:i/>
          <w:kern w:val="0"/>
        </w:rPr>
        <w:t>20.02</w:t>
      </w:r>
      <w:r w:rsidR="004D1C85" w:rsidRPr="004D5596">
        <w:rPr>
          <w:rFonts w:ascii="Arial" w:hAnsi="Arial"/>
          <w:i/>
          <w:kern w:val="0"/>
        </w:rPr>
        <w:t>.2026 r.</w:t>
      </w:r>
    </w:p>
    <w:p w14:paraId="6EA89B18" w14:textId="7530D5CF" w:rsidR="00FB16D0" w:rsidRPr="00BA009C" w:rsidRDefault="0098721C" w:rsidP="00906BEE">
      <w:pPr>
        <w:spacing w:before="60" w:after="60" w:line="276" w:lineRule="auto"/>
        <w:jc w:val="right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0657192B" w:rsidR="003256C6" w:rsidRPr="002952C0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Pr="004D5596">
        <w:rPr>
          <w:rFonts w:ascii="Arial" w:hAnsi="Arial"/>
        </w:rPr>
        <w:t xml:space="preserve">nr </w:t>
      </w:r>
      <w:r w:rsidR="004D5596" w:rsidRPr="004D5596">
        <w:rPr>
          <w:rFonts w:ascii="Arial" w:hAnsi="Arial"/>
          <w:kern w:val="0"/>
        </w:rPr>
        <w:t>13</w:t>
      </w:r>
      <w:r w:rsidR="004D1C85" w:rsidRPr="004D5596">
        <w:rPr>
          <w:rFonts w:ascii="Arial" w:hAnsi="Arial"/>
          <w:kern w:val="0"/>
        </w:rPr>
        <w:t xml:space="preserve">/SAN/KPO/2026 z dnia </w:t>
      </w:r>
      <w:r w:rsidR="004D5596" w:rsidRPr="004D5596">
        <w:rPr>
          <w:rFonts w:ascii="Arial" w:hAnsi="Arial"/>
          <w:kern w:val="0"/>
        </w:rPr>
        <w:t>20.02</w:t>
      </w:r>
      <w:r w:rsidR="004D1C85" w:rsidRPr="004D5596">
        <w:rPr>
          <w:rFonts w:ascii="Arial" w:hAnsi="Arial"/>
          <w:kern w:val="0"/>
        </w:rPr>
        <w:t>.2026 r.</w:t>
      </w:r>
      <w:r w:rsidRPr="004D5596">
        <w:rPr>
          <w:rFonts w:ascii="Arial" w:hAnsi="Arial"/>
          <w:kern w:val="0"/>
        </w:rPr>
        <w:t>,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09E7B80" w:rsidR="00CD57CB" w:rsidRPr="004D1C85" w:rsidRDefault="00BA5B7F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4D5596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285FE9C" w:rsidR="00CD57CB" w:rsidRDefault="004D1C85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D1C85">
              <w:rPr>
                <w:rFonts w:ascii="Arial" w:hAnsi="Arial"/>
              </w:rPr>
              <w:t xml:space="preserve">echokardiograf </w:t>
            </w:r>
            <w:r w:rsidR="00B542AF">
              <w:rPr>
                <w:rFonts w:ascii="Arial" w:hAnsi="Arial"/>
              </w:rPr>
              <w:t>kompaktowy</w:t>
            </w:r>
            <w:r w:rsidR="00007531">
              <w:rPr>
                <w:rFonts w:ascii="Arial" w:hAnsi="Arial"/>
              </w:rPr>
              <w:t xml:space="preserve"> </w:t>
            </w:r>
          </w:p>
        </w:tc>
      </w:tr>
      <w:tr w:rsidR="004D5596" w14:paraId="13A8EFAF" w14:textId="77777777" w:rsidTr="008253FC">
        <w:tc>
          <w:tcPr>
            <w:tcW w:w="777" w:type="dxa"/>
            <w:shd w:val="clear" w:color="auto" w:fill="E8E8E8" w:themeFill="background2"/>
          </w:tcPr>
          <w:p w14:paraId="29C34A84" w14:textId="77777777" w:rsidR="004D5596" w:rsidRDefault="004D5596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40E61ED" w14:textId="676DF010" w:rsidR="004D5596" w:rsidRDefault="004D5596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76CF8EDF" w14:textId="77777777" w:rsidR="004D5596" w:rsidRPr="004D1C85" w:rsidRDefault="004D5596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57BB53A9" w:rsidR="00CD57CB" w:rsidRDefault="004D1C85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906BEE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4D1C85" w:rsidRDefault="007710CD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906BE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906BEE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906BE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906BE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906BEE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906BEE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906BEE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7B6D6B21" w14:textId="77777777" w:rsidR="004D1C85" w:rsidRPr="004D1C85" w:rsidRDefault="004D1C85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48856A90" w:rsidR="003256C6" w:rsidRPr="002952C0" w:rsidRDefault="003256C6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</w:t>
      </w:r>
      <w:proofErr w:type="spellStart"/>
      <w:r w:rsidRPr="00834E0E">
        <w:rPr>
          <w:rFonts w:ascii="Arial" w:hAnsi="Arial"/>
          <w:iCs/>
        </w:rPr>
        <w:t>nieskreślenia</w:t>
      </w:r>
      <w:proofErr w:type="spellEnd"/>
      <w:r w:rsidRPr="00834E0E">
        <w:rPr>
          <w:rFonts w:ascii="Arial" w:hAnsi="Arial"/>
          <w:iCs/>
        </w:rPr>
        <w:t xml:space="preserve">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906B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7DCADFBC" w14:textId="1EAB398B" w:rsidR="00F273C7" w:rsidRPr="00312CE6" w:rsidRDefault="00F273C7" w:rsidP="00906BE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0375CD84" w14:textId="77777777" w:rsidR="00F273C7" w:rsidRPr="00312CE6" w:rsidRDefault="00F273C7" w:rsidP="00312CE6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322C58A2" w14:textId="77777777" w:rsidR="00AF1DE5" w:rsidRDefault="00AF1DE5" w:rsidP="00AF1DE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/>
          <w:color w:val="000000"/>
        </w:rPr>
        <w:t>(</w:t>
      </w:r>
      <w:r w:rsidRPr="002952C0">
        <w:rPr>
          <w:rFonts w:ascii="Arial" w:hAnsi="Arial"/>
          <w:i/>
        </w:rPr>
        <w:t>proszę wypełnić</w:t>
      </w:r>
      <w:r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p w14:paraId="52B7F27D" w14:textId="77777777" w:rsidR="00F273C7" w:rsidRDefault="00F273C7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BC1DEF" w:rsidRPr="00405CA0" w14:paraId="60EB14AC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51724C21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28DF6F2D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1EB8CC05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327797E9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310B930C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(Opis musi potwierdzać zakres: echokardiografy)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2414FF30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548EA762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7FB8375C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5930BFAD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3E364868" w14:textId="77777777" w:rsidR="00BC1DEF" w:rsidRPr="00405CA0" w:rsidRDefault="00BC1DEF" w:rsidP="003910F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4384A196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5237CF3C" w14:textId="77777777" w:rsidR="00BC1DEF" w:rsidRPr="00405CA0" w:rsidRDefault="00BC1DEF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4215FF2C" w14:textId="77777777" w:rsidR="00BC1DEF" w:rsidRPr="00405CA0" w:rsidRDefault="00BC1DEF" w:rsidP="003910F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BC1DEF" w:rsidRPr="00405CA0" w14:paraId="55161987" w14:textId="77777777" w:rsidTr="003910F7">
        <w:tc>
          <w:tcPr>
            <w:tcW w:w="684" w:type="dxa"/>
            <w:hideMark/>
          </w:tcPr>
          <w:p w14:paraId="3584F495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48A7D9C3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59DB50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143F8539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63E6AA88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2329008B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06A5DD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1DEF" w:rsidRPr="00405CA0" w14:paraId="1F20EFDF" w14:textId="77777777" w:rsidTr="003910F7">
        <w:tc>
          <w:tcPr>
            <w:tcW w:w="684" w:type="dxa"/>
            <w:hideMark/>
          </w:tcPr>
          <w:p w14:paraId="4BDE2ED4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25B74C3D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3F4961B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592F4A65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0645F490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44C3F30E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C504983" w14:textId="77777777" w:rsidR="00BC1DEF" w:rsidRPr="00405CA0" w:rsidRDefault="00BC1DEF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24603D" w14:textId="141CFD0C" w:rsidR="00DF5261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8164803" w14:textId="77777777" w:rsidR="00F273C7" w:rsidRDefault="00F273C7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6B373592" w14:textId="77777777" w:rsidR="00DF5261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7CF2DD08" w14:textId="67B36FD2" w:rsidR="00DF5261" w:rsidRPr="00312CE6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341916F7" w14:textId="45CEFB45" w:rsidR="00DF5261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712149B3" w14:textId="77777777" w:rsidR="00BC1DEF" w:rsidRPr="00312CE6" w:rsidRDefault="00BC1DEF" w:rsidP="00BC1DE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polecające), a w przypadku świadczeń okresowych lub ciągłych nadal wykonywanych - referencje bądź inne dokumenty potwierdzające ich należyte wykonywanie wystawione w okresie ostatnich 3 miesięcy</w:t>
      </w:r>
    </w:p>
    <w:p w14:paraId="68323BE2" w14:textId="77777777" w:rsidR="00DF5261" w:rsidRPr="00312CE6" w:rsidRDefault="00DF526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3878A328" w14:textId="77777777" w:rsidR="00906BEE" w:rsidRPr="00312CE6" w:rsidRDefault="00906BEE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lastRenderedPageBreak/>
        <w:t>Niniejszym oświadczam, że:</w:t>
      </w:r>
    </w:p>
    <w:p w14:paraId="3BEDA137" w14:textId="77777777" w:rsidR="00906BEE" w:rsidRDefault="00906BEE" w:rsidP="00312CE6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1477EEC7" w14:textId="59C4C535" w:rsidR="00906BEE" w:rsidRPr="00312CE6" w:rsidRDefault="00906BEE" w:rsidP="00312CE6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906BE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906B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906B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906B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906BE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proofErr w:type="spellEnd"/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906BE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906B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906B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906B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906BEE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906BE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906BE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1959D562" w14:textId="77777777" w:rsidR="00BC1DEF" w:rsidRPr="002952C0" w:rsidRDefault="00BC1DEF" w:rsidP="00BC1DE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208D7BA1" w:rsidR="00815830" w:rsidRPr="002952C0" w:rsidRDefault="00815830" w:rsidP="00906BE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906BE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906BE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7B25C" w14:textId="77777777" w:rsidR="00CA6C97" w:rsidRDefault="00CA6C97" w:rsidP="00E70A68">
      <w:pPr>
        <w:spacing w:after="0" w:line="240" w:lineRule="auto"/>
      </w:pPr>
      <w:r>
        <w:separator/>
      </w:r>
    </w:p>
  </w:endnote>
  <w:endnote w:type="continuationSeparator" w:id="0">
    <w:p w14:paraId="5C317EDB" w14:textId="77777777" w:rsidR="00CA6C97" w:rsidRDefault="00CA6C97" w:rsidP="00E70A68">
      <w:pPr>
        <w:spacing w:after="0" w:line="240" w:lineRule="auto"/>
      </w:pPr>
      <w:r>
        <w:continuationSeparator/>
      </w:r>
    </w:p>
  </w:endnote>
  <w:endnote w:type="continuationNotice" w:id="1">
    <w:p w14:paraId="32D73221" w14:textId="77777777" w:rsidR="00CA6C97" w:rsidRDefault="00CA6C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F1BC" w14:textId="77777777" w:rsidR="00CA6C97" w:rsidRDefault="00CA6C97" w:rsidP="00E70A68">
      <w:pPr>
        <w:spacing w:after="0" w:line="240" w:lineRule="auto"/>
      </w:pPr>
      <w:r>
        <w:separator/>
      </w:r>
    </w:p>
  </w:footnote>
  <w:footnote w:type="continuationSeparator" w:id="0">
    <w:p w14:paraId="49349CA2" w14:textId="77777777" w:rsidR="00CA6C97" w:rsidRDefault="00CA6C97" w:rsidP="00E70A68">
      <w:pPr>
        <w:spacing w:after="0" w:line="240" w:lineRule="auto"/>
      </w:pPr>
      <w:r>
        <w:continuationSeparator/>
      </w:r>
    </w:p>
  </w:footnote>
  <w:footnote w:type="continuationNotice" w:id="1">
    <w:p w14:paraId="2F7138E3" w14:textId="77777777" w:rsidR="00CA6C97" w:rsidRDefault="00CA6C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93A50"/>
    <w:multiLevelType w:val="multilevel"/>
    <w:tmpl w:val="818EB4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9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8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9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20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564218024">
    <w:abstractNumId w:val="17"/>
  </w:num>
  <w:num w:numId="21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5836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213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12CE6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0B33"/>
    <w:rsid w:val="00421887"/>
    <w:rsid w:val="00423141"/>
    <w:rsid w:val="00427AAB"/>
    <w:rsid w:val="00434032"/>
    <w:rsid w:val="00436ED7"/>
    <w:rsid w:val="00440A61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1C85"/>
    <w:rsid w:val="004D35CC"/>
    <w:rsid w:val="004D5596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06BEE"/>
    <w:rsid w:val="00910C40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0E1E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0A46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1DE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2F9E"/>
    <w:rsid w:val="00B35B00"/>
    <w:rsid w:val="00B542AF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1DEF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BF5BDD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6D14"/>
    <w:rsid w:val="00C9756E"/>
    <w:rsid w:val="00C97DAF"/>
    <w:rsid w:val="00C9F990"/>
    <w:rsid w:val="00CA01BD"/>
    <w:rsid w:val="00CA1AB2"/>
    <w:rsid w:val="00CA2BF4"/>
    <w:rsid w:val="00CA44EB"/>
    <w:rsid w:val="00CA5992"/>
    <w:rsid w:val="00CA6C97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DF5261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3480"/>
    <w:rsid w:val="00F273C7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86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1628</Words>
  <Characters>9772</Characters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2025-10-13T10:25:00Z</cp:lastPrinted>
  <dcterms:created xsi:type="dcterms:W3CDTF">2026-02-06T11:00:00Z</dcterms:created>
  <dcterms:modified xsi:type="dcterms:W3CDTF">2026-02-20T20:15:00Z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